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3" w:rsidRDefault="006849E3" w:rsidP="006849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10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Министерства 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социальной защиты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2019 г. № 90н</w:t>
      </w:r>
    </w:p>
    <w:p w:rsidR="00C63841" w:rsidRDefault="00C63841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C63841" w:rsidRDefault="00C63841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49E3" w:rsidRDefault="006849E3" w:rsidP="006849E3">
      <w:r>
        <w:t xml:space="preserve">Наименование юридического лица/ индивидуального предпринимателя/физического лица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849E3" w:rsidTr="006849E3">
        <w:trPr>
          <w:trHeight w:val="218"/>
        </w:trPr>
        <w:tc>
          <w:tcPr>
            <w:tcW w:w="15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стационарное учреждение социального обслуживания системы социальной защиты населения «</w:t>
            </w:r>
            <w:proofErr w:type="spellStart"/>
            <w:r>
              <w:rPr>
                <w:b/>
              </w:rPr>
              <w:t>Черкаскульский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  <w:p w:rsidR="00C63841" w:rsidRDefault="00C63841">
            <w:pPr>
              <w:jc w:val="center"/>
              <w:rPr>
                <w:b/>
              </w:rPr>
            </w:pPr>
          </w:p>
          <w:p w:rsidR="00C63841" w:rsidRDefault="00C63841">
            <w:pPr>
              <w:jc w:val="center"/>
              <w:rPr>
                <w:b/>
              </w:rPr>
            </w:pPr>
          </w:p>
          <w:p w:rsidR="00C63841" w:rsidRPr="006849E3" w:rsidRDefault="00C63841">
            <w:pPr>
              <w:jc w:val="center"/>
              <w:rPr>
                <w:b/>
              </w:rPr>
            </w:pPr>
          </w:p>
        </w:tc>
      </w:tr>
      <w:tr w:rsidR="006849E3" w:rsidTr="006849E3">
        <w:trPr>
          <w:trHeight w:val="218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9E3" w:rsidRDefault="006849E3"/>
          <w:p w:rsidR="006849E3" w:rsidRDefault="006849E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4200" w:type="dxa"/>
            <w:gridSpan w:val="3"/>
            <w:vAlign w:val="bottom"/>
          </w:tcPr>
          <w:p w:rsidR="006849E3" w:rsidRDefault="006849E3"/>
          <w:p w:rsidR="006849E3" w:rsidRDefault="006849E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3178" w:type="dxa"/>
            <w:gridSpan w:val="2"/>
            <w:vAlign w:val="bottom"/>
          </w:tcPr>
          <w:p w:rsidR="006849E3" w:rsidRDefault="006849E3"/>
          <w:p w:rsidR="006849E3" w:rsidRDefault="006849E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A51873">
            <w:pPr>
              <w:jc w:val="center"/>
              <w:rPr>
                <w:b/>
              </w:rPr>
            </w:pPr>
            <w:r>
              <w:rPr>
                <w:b/>
              </w:rPr>
              <w:t>89227115179</w:t>
            </w:r>
          </w:p>
        </w:tc>
      </w:tr>
      <w:tr w:rsidR="006849E3" w:rsidTr="006849E3">
        <w:trPr>
          <w:trHeight w:val="218"/>
        </w:trPr>
        <w:tc>
          <w:tcPr>
            <w:tcW w:w="5572" w:type="dxa"/>
            <w:gridSpan w:val="5"/>
            <w:vAlign w:val="bottom"/>
          </w:tcPr>
          <w:p w:rsidR="006849E3" w:rsidRDefault="006849E3"/>
          <w:p w:rsidR="006849E3" w:rsidRDefault="006849E3">
            <w:r>
              <w:t>Фамилия, имя, отчество (при наличии)  представителя работодателя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rPr>
                <w:b/>
              </w:rPr>
            </w:pPr>
            <w:proofErr w:type="spellStart"/>
            <w:r>
              <w:rPr>
                <w:b/>
              </w:rPr>
              <w:t>Озорнина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</w:tr>
      <w:tr w:rsidR="006849E3" w:rsidTr="006849E3">
        <w:trPr>
          <w:trHeight w:val="218"/>
        </w:trPr>
        <w:tc>
          <w:tcPr>
            <w:tcW w:w="4816" w:type="dxa"/>
            <w:gridSpan w:val="4"/>
            <w:vAlign w:val="bottom"/>
          </w:tcPr>
          <w:p w:rsidR="006849E3" w:rsidRDefault="006849E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  <w:tr w:rsidR="006849E3" w:rsidTr="006849E3">
        <w:trPr>
          <w:trHeight w:val="218"/>
        </w:trPr>
        <w:tc>
          <w:tcPr>
            <w:tcW w:w="5669" w:type="dxa"/>
            <w:gridSpan w:val="6"/>
            <w:vAlign w:val="bottom"/>
          </w:tcPr>
          <w:p w:rsidR="006849E3" w:rsidRDefault="006849E3"/>
          <w:p w:rsidR="006849E3" w:rsidRDefault="006849E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/>
    <w:p w:rsidR="006849E3" w:rsidRDefault="006849E3" w:rsidP="006849E3">
      <w:r>
        <w:t xml:space="preserve">Форма собственности: </w:t>
      </w:r>
      <w:r w:rsidRPr="006849E3">
        <w:rPr>
          <w:b/>
          <w:u w:val="single"/>
        </w:rPr>
        <w:t>государственная,</w:t>
      </w:r>
      <w:r>
        <w:t xml:space="preserve"> муниципальная, частная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849E3" w:rsidTr="006849E3">
        <w:trPr>
          <w:trHeight w:val="218"/>
        </w:trPr>
        <w:tc>
          <w:tcPr>
            <w:tcW w:w="2716" w:type="dxa"/>
            <w:vAlign w:val="bottom"/>
          </w:tcPr>
          <w:p w:rsidR="006849E3" w:rsidRDefault="006849E3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FC7502" w:rsidP="00C638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03">
              <w:rPr>
                <w:b/>
              </w:rPr>
              <w:t>8</w:t>
            </w:r>
            <w:r w:rsidR="00C63841">
              <w:rPr>
                <w:b/>
              </w:rPr>
              <w:t>6</w:t>
            </w:r>
          </w:p>
        </w:tc>
      </w:tr>
      <w:tr w:rsidR="006849E3" w:rsidTr="006849E3">
        <w:trPr>
          <w:trHeight w:val="218"/>
        </w:trPr>
        <w:tc>
          <w:tcPr>
            <w:tcW w:w="4984" w:type="dxa"/>
            <w:gridSpan w:val="2"/>
            <w:vAlign w:val="bottom"/>
          </w:tcPr>
          <w:p w:rsidR="006849E3" w:rsidRDefault="006849E3">
            <w:r>
              <w:t>Вид экономической деятельности (по ОКВЭД)</w:t>
            </w:r>
          </w:p>
        </w:tc>
        <w:tc>
          <w:tcPr>
            <w:tcW w:w="10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87.90</w:t>
            </w:r>
          </w:p>
        </w:tc>
      </w:tr>
    </w:tbl>
    <w:p w:rsidR="006849E3" w:rsidRDefault="006849E3" w:rsidP="006849E3">
      <w:pPr>
        <w:jc w:val="both"/>
      </w:pPr>
    </w:p>
    <w:p w:rsidR="0080079A" w:rsidRDefault="006849E3" w:rsidP="006849E3">
      <w:pPr>
        <w:jc w:val="both"/>
        <w:rPr>
          <w:b/>
          <w:u w:val="single"/>
        </w:rPr>
      </w:pPr>
      <w: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6849E3">
        <w:rPr>
          <w:b/>
          <w:u w:val="single"/>
        </w:rPr>
        <w:t>условия для приема пищи во время перерыва</w:t>
      </w:r>
      <w:r w:rsidR="0080079A">
        <w:rPr>
          <w:b/>
          <w:u w:val="single"/>
        </w:rPr>
        <w:t>, транспорт</w:t>
      </w:r>
      <w:proofErr w:type="gramStart"/>
      <w:r w:rsidR="00F756AC">
        <w:rPr>
          <w:b/>
          <w:u w:val="single"/>
        </w:rPr>
        <w:t xml:space="preserve">- </w:t>
      </w:r>
      <w:r w:rsidR="0018146E">
        <w:rPr>
          <w:b/>
          <w:u w:val="single"/>
        </w:rPr>
        <w:t xml:space="preserve"> (</w:t>
      </w:r>
      <w:proofErr w:type="gramEnd"/>
      <w:r w:rsidR="0018146E">
        <w:rPr>
          <w:b/>
          <w:u w:val="single"/>
        </w:rPr>
        <w:t xml:space="preserve">место и время отправления </w:t>
      </w:r>
      <w:r w:rsidR="00F756AC">
        <w:rPr>
          <w:b/>
          <w:u w:val="single"/>
        </w:rPr>
        <w:t xml:space="preserve">из </w:t>
      </w:r>
      <w:r w:rsidR="0018146E">
        <w:rPr>
          <w:b/>
          <w:u w:val="single"/>
        </w:rPr>
        <w:t xml:space="preserve">г. Касли </w:t>
      </w:r>
      <w:r w:rsidR="00F756AC">
        <w:rPr>
          <w:b/>
          <w:u w:val="single"/>
        </w:rPr>
        <w:t xml:space="preserve">в п. </w:t>
      </w:r>
      <w:proofErr w:type="spellStart"/>
      <w:r w:rsidR="00F756AC">
        <w:rPr>
          <w:b/>
          <w:u w:val="single"/>
        </w:rPr>
        <w:t>Черкаскуль</w:t>
      </w:r>
      <w:proofErr w:type="spellEnd"/>
      <w:r w:rsidR="00F756AC">
        <w:rPr>
          <w:b/>
          <w:u w:val="single"/>
        </w:rPr>
        <w:t xml:space="preserve">  остановка «Кинотеатр Россия»-6-45;  «</w:t>
      </w:r>
      <w:proofErr w:type="spellStart"/>
      <w:r w:rsidR="00F756AC">
        <w:rPr>
          <w:b/>
          <w:u w:val="single"/>
        </w:rPr>
        <w:t>Дикси</w:t>
      </w:r>
      <w:proofErr w:type="spellEnd"/>
      <w:r w:rsidR="00F756AC">
        <w:rPr>
          <w:b/>
          <w:u w:val="single"/>
        </w:rPr>
        <w:t xml:space="preserve">» -6-50;  из с. Тюбук  в п. </w:t>
      </w:r>
      <w:proofErr w:type="spellStart"/>
      <w:r w:rsidR="00F756AC">
        <w:rPr>
          <w:b/>
          <w:u w:val="single"/>
        </w:rPr>
        <w:t>Черкаскуль</w:t>
      </w:r>
      <w:proofErr w:type="spellEnd"/>
      <w:r w:rsidR="00F756AC">
        <w:rPr>
          <w:b/>
          <w:u w:val="single"/>
        </w:rPr>
        <w:t xml:space="preserve"> </w:t>
      </w:r>
      <w:bookmarkStart w:id="0" w:name="_GoBack"/>
      <w:bookmarkEnd w:id="0"/>
      <w:r w:rsidR="00F756AC">
        <w:rPr>
          <w:b/>
          <w:u w:val="single"/>
        </w:rPr>
        <w:t xml:space="preserve"> 07-20</w:t>
      </w:r>
    </w:p>
    <w:p w:rsidR="006849E3" w:rsidRDefault="006849E3" w:rsidP="006849E3">
      <w:pPr>
        <w:jc w:val="both"/>
      </w:pPr>
      <w: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6849E3" w:rsidTr="006849E3">
        <w:trPr>
          <w:trHeight w:val="218"/>
        </w:trPr>
        <w:tc>
          <w:tcPr>
            <w:tcW w:w="1610" w:type="dxa"/>
            <w:vAlign w:val="bottom"/>
          </w:tcPr>
          <w:p w:rsidR="006849E3" w:rsidRDefault="006849E3">
            <w:r>
              <w:t>Иные условия</w:t>
            </w:r>
          </w:p>
        </w:tc>
        <w:tc>
          <w:tcPr>
            <w:tcW w:w="1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Pr="0018146E" w:rsidRDefault="006849E3" w:rsidP="006849E3">
      <w:pPr>
        <w:rPr>
          <w:sz w:val="2"/>
          <w:szCs w:val="2"/>
        </w:rPr>
      </w:pPr>
      <w:r w:rsidRPr="0018146E">
        <w:br w:type="page"/>
      </w:r>
    </w:p>
    <w:tbl>
      <w:tblPr>
        <w:tblW w:w="15735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546"/>
        <w:gridCol w:w="266"/>
        <w:gridCol w:w="566"/>
        <w:gridCol w:w="1226"/>
        <w:gridCol w:w="143"/>
        <w:gridCol w:w="235"/>
        <w:gridCol w:w="546"/>
        <w:gridCol w:w="143"/>
        <w:gridCol w:w="967"/>
        <w:gridCol w:w="1559"/>
        <w:gridCol w:w="1559"/>
        <w:gridCol w:w="847"/>
        <w:gridCol w:w="6"/>
        <w:gridCol w:w="1269"/>
        <w:gridCol w:w="89"/>
        <w:gridCol w:w="168"/>
        <w:gridCol w:w="1301"/>
        <w:gridCol w:w="2409"/>
        <w:gridCol w:w="641"/>
        <w:gridCol w:w="500"/>
      </w:tblGrid>
      <w:tr w:rsidR="006849E3" w:rsidTr="00D63977">
        <w:trPr>
          <w:trHeight w:val="240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  <w:p w:rsidR="006849E3" w:rsidRDefault="006849E3" w:rsidP="00A960A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до</w:t>
            </w:r>
            <w:r w:rsidR="00A960A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уб.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работника.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условий труда /предоставление дополнительных социальных гарантий работнику/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849E3" w:rsidTr="00D63977">
        <w:trPr>
          <w:trHeight w:val="240"/>
        </w:trPr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-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работы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</w:tr>
      <w:tr w:rsidR="006849E3" w:rsidTr="00D63977">
        <w:trPr>
          <w:trHeight w:val="2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49E3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Врач-терапевт-0,5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86403" w:rsidP="00C8640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сестра-</w:t>
            </w:r>
            <w:r w:rsidR="008043B9">
              <w:rPr>
                <w:sz w:val="20"/>
                <w:szCs w:val="20"/>
              </w:rPr>
              <w:t>2</w:t>
            </w:r>
            <w:r w:rsidR="00380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8043B9" w:rsidP="008043B9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8640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9146F8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  <w:r w:rsidR="00F61A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146F8">
              <w:rPr>
                <w:sz w:val="20"/>
                <w:szCs w:val="20"/>
              </w:rPr>
              <w:t>6</w:t>
            </w:r>
            <w:r w:rsidR="004C7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9146F8" w:rsidP="009146F8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C8640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Pr="00B25760" w:rsidRDefault="00B2576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 w:rsidRPr="00B25760">
              <w:rPr>
                <w:sz w:val="20"/>
                <w:szCs w:val="20"/>
              </w:rPr>
              <w:t xml:space="preserve">Нормальная продолжительность рабочего времени, работа по графику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02130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</w:t>
            </w:r>
            <w:r w:rsidR="000213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960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021300" w:rsidP="0002130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C8640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Нормальная продолжительность рабочего </w:t>
            </w:r>
            <w:r>
              <w:rPr>
                <w:sz w:val="20"/>
                <w:szCs w:val="20"/>
              </w:rPr>
              <w:lastRenderedPageBreak/>
              <w:t>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63841" w:rsidRDefault="00C63841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C63841" w:rsidRDefault="00C63841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08-00 до 17-00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D63977">
        <w:trPr>
          <w:trHeight w:val="3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Слесарь-электрик по ремонту электрического оборудования -1 ст.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A14424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14710,80 </w:t>
            </w:r>
            <w:r w:rsidR="001E3B73">
              <w:rPr>
                <w:sz w:val="20"/>
                <w:szCs w:val="20"/>
              </w:rPr>
              <w:t>возможны стимулирующие выплаты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C63841" w:rsidRDefault="00C63841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C63841" w:rsidRDefault="00C63841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E11" w:rsidTr="00DA6E11">
        <w:trPr>
          <w:trHeight w:val="1011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учреждения по медицинской части</w:t>
            </w:r>
            <w:r w:rsidR="00154E4B">
              <w:rPr>
                <w:sz w:val="20"/>
                <w:szCs w:val="20"/>
              </w:rPr>
              <w:t>-1ст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C86403" w:rsidP="00C8640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DA6E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DA6E11" w:rsidRDefault="00DA6E11" w:rsidP="00DA6E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DA6E11" w:rsidRDefault="00DA6E11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DA6E11" w:rsidP="00DA6E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11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A6E11">
              <w:rPr>
                <w:sz w:val="20"/>
                <w:szCs w:val="20"/>
              </w:rPr>
              <w:t>ет</w:t>
            </w:r>
          </w:p>
        </w:tc>
      </w:tr>
      <w:tr w:rsidR="00CF19DA" w:rsidTr="00DA6E11">
        <w:trPr>
          <w:trHeight w:val="1011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Технолог- 1ст. (на очистные сооружения)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15063,56</w:t>
            </w:r>
          </w:p>
          <w:p w:rsidR="00CF19DA" w:rsidRDefault="00CF19DA" w:rsidP="00CF19DA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стимулирующие выплаты по итогам работы</w:t>
            </w:r>
          </w:p>
          <w:p w:rsidR="00CF19DA" w:rsidRDefault="00CF19DA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CF19D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F19DA" w:rsidRDefault="00CF19DA" w:rsidP="00CF19DA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F19DA" w:rsidRDefault="00CF19DA" w:rsidP="00DA6E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CF19D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F19DA" w:rsidRDefault="00CF19DA" w:rsidP="00CF19D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DA6E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DA" w:rsidRDefault="00CF19DA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3B9" w:rsidTr="00DA6E11">
        <w:trPr>
          <w:trHeight w:val="1011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8043B9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– 1ст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8043B9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8043B9" w:rsidP="008043B9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8043B9" w:rsidP="008043B9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CE60A5" w:rsidP="008043B9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A5" w:rsidRDefault="00CE60A5" w:rsidP="00CE60A5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0A5" w:rsidRDefault="00CE60A5" w:rsidP="00CE60A5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8043B9" w:rsidRDefault="008043B9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CE60A5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A5" w:rsidRDefault="00CE60A5" w:rsidP="00CE60A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8043B9" w:rsidRDefault="00CE60A5" w:rsidP="00CE60A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CE60A5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CE60A5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CE60A5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3B9" w:rsidRDefault="00CE60A5" w:rsidP="008043B9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3B9" w:rsidTr="00D63977">
        <w:trPr>
          <w:trHeight w:val="240"/>
        </w:trPr>
        <w:tc>
          <w:tcPr>
            <w:tcW w:w="749" w:type="dxa"/>
            <w:vAlign w:val="bottom"/>
            <w:hideMark/>
          </w:tcPr>
          <w:p w:rsidR="008043B9" w:rsidRDefault="008043B9" w:rsidP="008043B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B9" w:rsidRDefault="0018146E" w:rsidP="0018146E">
            <w:pPr>
              <w:jc w:val="center"/>
            </w:pPr>
            <w:r>
              <w:t>20</w:t>
            </w:r>
          </w:p>
        </w:tc>
        <w:tc>
          <w:tcPr>
            <w:tcW w:w="266" w:type="dxa"/>
            <w:vAlign w:val="bottom"/>
            <w:hideMark/>
          </w:tcPr>
          <w:p w:rsidR="008043B9" w:rsidRDefault="008043B9" w:rsidP="008043B9">
            <w:r>
              <w:t>»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B9" w:rsidRDefault="00C63841" w:rsidP="00C63841">
            <w:pPr>
              <w:jc w:val="center"/>
            </w:pPr>
            <w:r>
              <w:t>августа</w:t>
            </w:r>
          </w:p>
        </w:tc>
        <w:tc>
          <w:tcPr>
            <w:tcW w:w="378" w:type="dxa"/>
            <w:gridSpan w:val="2"/>
            <w:vAlign w:val="bottom"/>
            <w:hideMark/>
          </w:tcPr>
          <w:p w:rsidR="008043B9" w:rsidRDefault="008043B9" w:rsidP="008043B9">
            <w:pPr>
              <w:jc w:val="right"/>
            </w:pPr>
            <w:r>
              <w:t xml:space="preserve">   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B9" w:rsidRDefault="008043B9" w:rsidP="008043B9">
            <w:r>
              <w:t>21</w:t>
            </w:r>
          </w:p>
        </w:tc>
        <w:tc>
          <w:tcPr>
            <w:tcW w:w="5081" w:type="dxa"/>
            <w:gridSpan w:val="6"/>
            <w:vAlign w:val="bottom"/>
            <w:hideMark/>
          </w:tcPr>
          <w:p w:rsidR="008043B9" w:rsidRDefault="008043B9" w:rsidP="008043B9">
            <w:pPr>
              <w:tabs>
                <w:tab w:val="right" w:pos="4955"/>
              </w:tabs>
            </w:pPr>
            <w:r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B9" w:rsidRDefault="008043B9" w:rsidP="008043B9">
            <w:pPr>
              <w:jc w:val="center"/>
            </w:pPr>
          </w:p>
        </w:tc>
        <w:tc>
          <w:tcPr>
            <w:tcW w:w="168" w:type="dxa"/>
            <w:vAlign w:val="bottom"/>
          </w:tcPr>
          <w:p w:rsidR="008043B9" w:rsidRDefault="008043B9" w:rsidP="008043B9">
            <w:pPr>
              <w:jc w:val="center"/>
            </w:pPr>
          </w:p>
        </w:tc>
        <w:tc>
          <w:tcPr>
            <w:tcW w:w="4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3B9" w:rsidRDefault="00CE60A5" w:rsidP="00CE60A5">
            <w:pPr>
              <w:jc w:val="center"/>
            </w:pPr>
            <w:r>
              <w:t xml:space="preserve">Д.Р. </w:t>
            </w:r>
            <w:proofErr w:type="spellStart"/>
            <w:r>
              <w:t>Габитов</w:t>
            </w:r>
            <w:proofErr w:type="spellEnd"/>
          </w:p>
        </w:tc>
      </w:tr>
      <w:tr w:rsidR="008043B9" w:rsidTr="00D63977">
        <w:tc>
          <w:tcPr>
            <w:tcW w:w="9358" w:type="dxa"/>
            <w:gridSpan w:val="14"/>
            <w:vAlign w:val="bottom"/>
          </w:tcPr>
          <w:p w:rsidR="008043B9" w:rsidRDefault="008043B9" w:rsidP="008043B9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43B9" w:rsidRDefault="008043B9" w:rsidP="008043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8043B9" w:rsidRDefault="008043B9" w:rsidP="008043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43B9" w:rsidRDefault="008043B9" w:rsidP="008043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849E3" w:rsidRDefault="006849E3" w:rsidP="006849E3">
      <w:pPr>
        <w:ind w:left="8789"/>
      </w:pPr>
      <w:r>
        <w:lastRenderedPageBreak/>
        <w:t>М. П.</w:t>
      </w:r>
    </w:p>
    <w:p w:rsidR="00AD0AF4" w:rsidRDefault="00AD0AF4" w:rsidP="006849E3">
      <w:pPr>
        <w:ind w:left="8789"/>
      </w:pPr>
    </w:p>
    <w:p w:rsidR="00AD0AF4" w:rsidRDefault="00AD0AF4" w:rsidP="006849E3">
      <w:pPr>
        <w:ind w:left="8789"/>
      </w:pPr>
    </w:p>
    <w:sectPr w:rsidR="00AD0AF4" w:rsidSect="00684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E3"/>
    <w:rsid w:val="00021300"/>
    <w:rsid w:val="00045EAB"/>
    <w:rsid w:val="000914A1"/>
    <w:rsid w:val="000B4A25"/>
    <w:rsid w:val="00154E4B"/>
    <w:rsid w:val="0018146E"/>
    <w:rsid w:val="001C3E1B"/>
    <w:rsid w:val="001E3B73"/>
    <w:rsid w:val="00233B87"/>
    <w:rsid w:val="002744BA"/>
    <w:rsid w:val="002D5793"/>
    <w:rsid w:val="0035285D"/>
    <w:rsid w:val="003643D4"/>
    <w:rsid w:val="00380E19"/>
    <w:rsid w:val="00386981"/>
    <w:rsid w:val="0039565D"/>
    <w:rsid w:val="0045443B"/>
    <w:rsid w:val="00487E40"/>
    <w:rsid w:val="004C1B40"/>
    <w:rsid w:val="004C7789"/>
    <w:rsid w:val="00610351"/>
    <w:rsid w:val="00624742"/>
    <w:rsid w:val="00655055"/>
    <w:rsid w:val="006849E3"/>
    <w:rsid w:val="006E39AC"/>
    <w:rsid w:val="007460A4"/>
    <w:rsid w:val="007644B8"/>
    <w:rsid w:val="007C5C9E"/>
    <w:rsid w:val="0080079A"/>
    <w:rsid w:val="00801811"/>
    <w:rsid w:val="008043B9"/>
    <w:rsid w:val="00857D6D"/>
    <w:rsid w:val="009146F8"/>
    <w:rsid w:val="00A14424"/>
    <w:rsid w:val="00A24D11"/>
    <w:rsid w:val="00A51873"/>
    <w:rsid w:val="00A960A5"/>
    <w:rsid w:val="00AD0AF4"/>
    <w:rsid w:val="00AD5792"/>
    <w:rsid w:val="00AE6958"/>
    <w:rsid w:val="00B25760"/>
    <w:rsid w:val="00B85FF4"/>
    <w:rsid w:val="00BC10A9"/>
    <w:rsid w:val="00C5644E"/>
    <w:rsid w:val="00C63841"/>
    <w:rsid w:val="00C86403"/>
    <w:rsid w:val="00CE60A5"/>
    <w:rsid w:val="00CE6C3E"/>
    <w:rsid w:val="00CF19DA"/>
    <w:rsid w:val="00CF6842"/>
    <w:rsid w:val="00D164FC"/>
    <w:rsid w:val="00D23EEA"/>
    <w:rsid w:val="00D63977"/>
    <w:rsid w:val="00D65553"/>
    <w:rsid w:val="00DA6E11"/>
    <w:rsid w:val="00DD150A"/>
    <w:rsid w:val="00DF35B0"/>
    <w:rsid w:val="00DF5AD7"/>
    <w:rsid w:val="00E06A8D"/>
    <w:rsid w:val="00EA4F82"/>
    <w:rsid w:val="00EB5013"/>
    <w:rsid w:val="00ED4101"/>
    <w:rsid w:val="00EF792E"/>
    <w:rsid w:val="00F61A93"/>
    <w:rsid w:val="00F756AC"/>
    <w:rsid w:val="00F83F79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3453"/>
  <w15:docId w15:val="{0D89C76B-3B86-4C87-9B7A-1BE29C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47B0-4470-4DDA-8F8E-89008DE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Н Ю</dc:creator>
  <cp:lastModifiedBy>Секретарь</cp:lastModifiedBy>
  <cp:revision>75</cp:revision>
  <cp:lastPrinted>2021-08-19T05:22:00Z</cp:lastPrinted>
  <dcterms:created xsi:type="dcterms:W3CDTF">2019-10-30T11:14:00Z</dcterms:created>
  <dcterms:modified xsi:type="dcterms:W3CDTF">2021-08-19T05:23:00Z</dcterms:modified>
</cp:coreProperties>
</file>